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C6870" w14:textId="478F9EEF" w:rsidR="00CF7CFD" w:rsidRDefault="00B56D01"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4AA2472" wp14:editId="75CB2C49">
                <wp:simplePos x="0" y="0"/>
                <wp:positionH relativeFrom="column">
                  <wp:posOffset>2244356</wp:posOffset>
                </wp:positionH>
                <wp:positionV relativeFrom="paragraph">
                  <wp:posOffset>-248979</wp:posOffset>
                </wp:positionV>
                <wp:extent cx="4053205" cy="3038475"/>
                <wp:effectExtent l="1066800" t="38100" r="61595" b="66675"/>
                <wp:wrapNone/>
                <wp:docPr id="2" name="Speech Bubble: 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3205" cy="3038475"/>
                        </a:xfrm>
                        <a:prstGeom prst="wedgeEllipseCallout">
                          <a:avLst>
                            <a:gd name="adj1" fmla="val -73860"/>
                            <a:gd name="adj2" fmla="val -15465"/>
                          </a:avLst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AC108E" w14:textId="77350D56" w:rsidR="00715ABE" w:rsidRDefault="00715ABE" w:rsidP="00715ABE">
                            <w:pPr>
                              <w:jc w:val="center"/>
                              <w:rPr>
                                <w:rFonts w:ascii="Ink Free" w:hAnsi="Ink Free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715ABE">
                              <w:rPr>
                                <w:rFonts w:ascii="Ink Free" w:hAnsi="Ink Free"/>
                                <w:color w:val="000000" w:themeColor="text1"/>
                                <w:sz w:val="32"/>
                                <w:szCs w:val="32"/>
                              </w:rPr>
                              <w:t>Hey</w:t>
                            </w:r>
                            <w:r>
                              <w:rPr>
                                <w:rFonts w:ascii="Ink Free" w:hAnsi="Ink Free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Kids</w:t>
                            </w:r>
                          </w:p>
                          <w:p w14:paraId="287CCC4F" w14:textId="3EDDD1F0" w:rsidR="00715ABE" w:rsidRPr="00B56D01" w:rsidRDefault="000F1C4E" w:rsidP="0001111B">
                            <w:pPr>
                              <w:jc w:val="center"/>
                              <w:rPr>
                                <w:rFonts w:ascii="Ink Free" w:hAnsi="Ink Free"/>
                                <w:color w:val="000000" w:themeColor="text1"/>
                              </w:rPr>
                            </w:pPr>
                            <w:r w:rsidRPr="00B56D01">
                              <w:rPr>
                                <w:rFonts w:ascii="Ink Free" w:hAnsi="Ink Free"/>
                                <w:color w:val="000000" w:themeColor="text1"/>
                              </w:rPr>
                              <w:t>Kay and Bec have sent me on this special mission to guide you through the coming weeks</w:t>
                            </w:r>
                            <w:r w:rsidR="00C20617" w:rsidRPr="00B56D01">
                              <w:rPr>
                                <w:rFonts w:ascii="Ink Free" w:hAnsi="Ink Free"/>
                                <w:color w:val="000000" w:themeColor="text1"/>
                              </w:rPr>
                              <w:t xml:space="preserve"> as we do Church onlin</w:t>
                            </w:r>
                            <w:r w:rsidR="000C1B2A">
                              <w:rPr>
                                <w:rFonts w:ascii="Ink Free" w:hAnsi="Ink Free"/>
                                <w:color w:val="000000" w:themeColor="text1"/>
                              </w:rPr>
                              <w:t>e, how</w:t>
                            </w:r>
                            <w:r w:rsidR="00C20617" w:rsidRPr="00B56D01">
                              <w:rPr>
                                <w:rFonts w:ascii="Ink Free" w:hAnsi="Ink Free"/>
                                <w:color w:val="000000" w:themeColor="text1"/>
                              </w:rPr>
                              <w:t xml:space="preserve"> exciting!</w:t>
                            </w:r>
                            <w:r w:rsidR="00AC0D45" w:rsidRPr="00B56D01">
                              <w:rPr>
                                <w:rFonts w:ascii="Ink Free" w:hAnsi="Ink Free"/>
                                <w:color w:val="000000" w:themeColor="text1"/>
                              </w:rPr>
                              <w:t xml:space="preserve"> I told them I would do a super sparkly job at looking after you.</w:t>
                            </w:r>
                            <w:r w:rsidR="00715ABE" w:rsidRPr="00B56D01">
                              <w:rPr>
                                <w:rFonts w:ascii="Ink Free" w:hAnsi="Ink Free"/>
                                <w:color w:val="000000" w:themeColor="text1"/>
                              </w:rPr>
                              <w:t xml:space="preserve"> Are you ready for some Blastoff family fun and teaching?</w:t>
                            </w:r>
                            <w:r w:rsidR="001C1212" w:rsidRPr="00B56D01">
                              <w:rPr>
                                <w:rFonts w:ascii="Ink Free" w:hAnsi="Ink Free"/>
                                <w:color w:val="000000" w:themeColor="text1"/>
                              </w:rPr>
                              <w:t xml:space="preserve"> </w:t>
                            </w:r>
                            <w:r w:rsidR="00FA4B2F">
                              <w:rPr>
                                <w:rFonts w:ascii="Ink Free" w:hAnsi="Ink Free"/>
                                <w:color w:val="000000" w:themeColor="text1"/>
                              </w:rPr>
                              <w:t xml:space="preserve">             </w:t>
                            </w:r>
                            <w:r w:rsidR="0001111B" w:rsidRPr="00B56D01">
                              <w:rPr>
                                <w:rFonts w:ascii="Ink Free" w:hAnsi="Ink Free"/>
                                <w:color w:val="000000" w:themeColor="text1"/>
                              </w:rPr>
                              <w:t>I can’t wait for us to get started,</w:t>
                            </w:r>
                          </w:p>
                          <w:p w14:paraId="3B0AFEC7" w14:textId="0142B3FC" w:rsidR="00715ABE" w:rsidRPr="00B56D01" w:rsidRDefault="00715ABE" w:rsidP="00715ABE">
                            <w:pPr>
                              <w:jc w:val="center"/>
                              <w:rPr>
                                <w:rFonts w:ascii="Ink Free" w:hAnsi="Ink Free"/>
                                <w:color w:val="000000" w:themeColor="text1"/>
                              </w:rPr>
                            </w:pPr>
                            <w:r w:rsidRPr="00B56D01">
                              <w:rPr>
                                <w:rFonts w:ascii="Ink Free" w:hAnsi="Ink Free"/>
                                <w:color w:val="000000" w:themeColor="text1"/>
                              </w:rPr>
                              <w:t xml:space="preserve">Sparky </w:t>
                            </w:r>
                            <w:r w:rsidRPr="00B56D01">
                              <w:rPr>
                                <mc:AlternateContent>
                                  <mc:Choice Requires="w16se">
                                    <w:rFonts w:ascii="Ink Free" w:hAnsi="Ink Free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color w:val="000000" w:themeColor="text1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AA2472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2" o:spid="_x0000_s1026" type="#_x0000_t63" style="position:absolute;margin-left:176.7pt;margin-top:-19.6pt;width:319.15pt;height:239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" adj="-5154,7460" filled="f" strokecolor="black [3213]" strokeweight="4.5pt">
                <v:textbox>
                  <w:txbxContent>
                    <w:p w14:paraId="0BAC108E" w14:textId="77350D56" w:rsidR="00715ABE" w:rsidRDefault="00715ABE" w:rsidP="00715ABE">
                      <w:pPr>
                        <w:jc w:val="center"/>
                        <w:rPr>
                          <w:rFonts w:ascii="Ink Free" w:hAnsi="Ink Free"/>
                          <w:color w:val="000000" w:themeColor="text1"/>
                          <w:sz w:val="32"/>
                          <w:szCs w:val="32"/>
                        </w:rPr>
                      </w:pPr>
                      <w:r w:rsidRPr="00715ABE">
                        <w:rPr>
                          <w:rFonts w:ascii="Ink Free" w:hAnsi="Ink Free"/>
                          <w:color w:val="000000" w:themeColor="text1"/>
                          <w:sz w:val="32"/>
                          <w:szCs w:val="32"/>
                        </w:rPr>
                        <w:t>Hey</w:t>
                      </w:r>
                      <w:r>
                        <w:rPr>
                          <w:rFonts w:ascii="Ink Free" w:hAnsi="Ink Free"/>
                          <w:color w:val="000000" w:themeColor="text1"/>
                          <w:sz w:val="32"/>
                          <w:szCs w:val="32"/>
                        </w:rPr>
                        <w:t xml:space="preserve"> Kids</w:t>
                      </w:r>
                    </w:p>
                    <w:p w14:paraId="287CCC4F" w14:textId="3EDDD1F0" w:rsidR="00715ABE" w:rsidRPr="00B56D01" w:rsidRDefault="000F1C4E" w:rsidP="0001111B">
                      <w:pPr>
                        <w:jc w:val="center"/>
                        <w:rPr>
                          <w:rFonts w:ascii="Ink Free" w:hAnsi="Ink Free"/>
                          <w:color w:val="000000" w:themeColor="text1"/>
                        </w:rPr>
                      </w:pPr>
                      <w:r w:rsidRPr="00B56D01">
                        <w:rPr>
                          <w:rFonts w:ascii="Ink Free" w:hAnsi="Ink Free"/>
                          <w:color w:val="000000" w:themeColor="text1"/>
                        </w:rPr>
                        <w:t>Kay and Bec have sent me on this special mission to guide you through the coming weeks</w:t>
                      </w:r>
                      <w:r w:rsidR="00C20617" w:rsidRPr="00B56D01">
                        <w:rPr>
                          <w:rFonts w:ascii="Ink Free" w:hAnsi="Ink Free"/>
                          <w:color w:val="000000" w:themeColor="text1"/>
                        </w:rPr>
                        <w:t xml:space="preserve"> as we do Church onlin</w:t>
                      </w:r>
                      <w:r w:rsidR="000C1B2A">
                        <w:rPr>
                          <w:rFonts w:ascii="Ink Free" w:hAnsi="Ink Free"/>
                          <w:color w:val="000000" w:themeColor="text1"/>
                        </w:rPr>
                        <w:t>e, how</w:t>
                      </w:r>
                      <w:r w:rsidR="00C20617" w:rsidRPr="00B56D01">
                        <w:rPr>
                          <w:rFonts w:ascii="Ink Free" w:hAnsi="Ink Free"/>
                          <w:color w:val="000000" w:themeColor="text1"/>
                        </w:rPr>
                        <w:t xml:space="preserve"> exciting!</w:t>
                      </w:r>
                      <w:r w:rsidR="00AC0D45" w:rsidRPr="00B56D01">
                        <w:rPr>
                          <w:rFonts w:ascii="Ink Free" w:hAnsi="Ink Free"/>
                          <w:color w:val="000000" w:themeColor="text1"/>
                        </w:rPr>
                        <w:t xml:space="preserve"> I told them I would do a super sparkly job at looking after you.</w:t>
                      </w:r>
                      <w:r w:rsidR="00715ABE" w:rsidRPr="00B56D01">
                        <w:rPr>
                          <w:rFonts w:ascii="Ink Free" w:hAnsi="Ink Free"/>
                          <w:color w:val="000000" w:themeColor="text1"/>
                        </w:rPr>
                        <w:t xml:space="preserve"> Are you ready for some Blastoff family fun and teaching?</w:t>
                      </w:r>
                      <w:r w:rsidR="001C1212" w:rsidRPr="00B56D01">
                        <w:rPr>
                          <w:rFonts w:ascii="Ink Free" w:hAnsi="Ink Free"/>
                          <w:color w:val="000000" w:themeColor="text1"/>
                        </w:rPr>
                        <w:t xml:space="preserve"> </w:t>
                      </w:r>
                      <w:r w:rsidR="00FA4B2F">
                        <w:rPr>
                          <w:rFonts w:ascii="Ink Free" w:hAnsi="Ink Free"/>
                          <w:color w:val="000000" w:themeColor="text1"/>
                        </w:rPr>
                        <w:t xml:space="preserve">             </w:t>
                      </w:r>
                      <w:r w:rsidR="0001111B" w:rsidRPr="00B56D01">
                        <w:rPr>
                          <w:rFonts w:ascii="Ink Free" w:hAnsi="Ink Free"/>
                          <w:color w:val="000000" w:themeColor="text1"/>
                        </w:rPr>
                        <w:t>I can’t wait for us to get started,</w:t>
                      </w:r>
                    </w:p>
                    <w:p w14:paraId="3B0AFEC7" w14:textId="0142B3FC" w:rsidR="00715ABE" w:rsidRPr="00B56D01" w:rsidRDefault="00715ABE" w:rsidP="00715ABE">
                      <w:pPr>
                        <w:jc w:val="center"/>
                        <w:rPr>
                          <w:rFonts w:ascii="Ink Free" w:hAnsi="Ink Free"/>
                          <w:color w:val="000000" w:themeColor="text1"/>
                        </w:rPr>
                      </w:pPr>
                      <w:r w:rsidRPr="00B56D01">
                        <w:rPr>
                          <w:rFonts w:ascii="Ink Free" w:hAnsi="Ink Free"/>
                          <w:color w:val="000000" w:themeColor="text1"/>
                        </w:rPr>
                        <w:t xml:space="preserve">Sparky </w:t>
                      </w:r>
                      <w:r w:rsidRPr="00B56D01">
                        <w:rPr>
                          <mc:AlternateContent>
                            <mc:Choice Requires="w16se">
                              <w:rFonts w:ascii="Ink Free" w:hAnsi="Ink Free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color w:val="000000" w:themeColor="text1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887F2DE" wp14:editId="6BD11E26">
            <wp:simplePos x="0" y="0"/>
            <wp:positionH relativeFrom="margin">
              <wp:posOffset>-738754</wp:posOffset>
            </wp:positionH>
            <wp:positionV relativeFrom="paragraph">
              <wp:posOffset>-578540</wp:posOffset>
            </wp:positionV>
            <wp:extent cx="2154803" cy="217163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0" t="16415" r="7933" b="15277"/>
                    <a:stretch/>
                  </pic:blipFill>
                  <pic:spPr bwMode="auto">
                    <a:xfrm>
                      <a:off x="0" y="0"/>
                      <a:ext cx="2154803" cy="2171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236B21" w14:textId="2D581EB4" w:rsidR="00010360" w:rsidRPr="00010360" w:rsidRDefault="00010360" w:rsidP="00010360"/>
    <w:p w14:paraId="289EB69C" w14:textId="6BD042A1" w:rsidR="00010360" w:rsidRPr="00010360" w:rsidRDefault="00010360" w:rsidP="00010360"/>
    <w:p w14:paraId="2F991107" w14:textId="1E2EFACF" w:rsidR="00010360" w:rsidRPr="00010360" w:rsidRDefault="00010360" w:rsidP="00010360"/>
    <w:p w14:paraId="0B5892B2" w14:textId="24443C68" w:rsidR="00010360" w:rsidRPr="00010360" w:rsidRDefault="000E55B4" w:rsidP="00010360">
      <w:r>
        <w:rPr>
          <w:noProof/>
        </w:rPr>
        <w:drawing>
          <wp:anchor distT="0" distB="0" distL="114300" distR="114300" simplePos="0" relativeHeight="251658243" behindDoc="0" locked="0" layoutInCell="1" allowOverlap="1" wp14:anchorId="061CE7A6" wp14:editId="588FA570">
            <wp:simplePos x="0" y="0"/>
            <wp:positionH relativeFrom="margin">
              <wp:posOffset>707066</wp:posOffset>
            </wp:positionH>
            <wp:positionV relativeFrom="paragraph">
              <wp:posOffset>220177</wp:posOffset>
            </wp:positionV>
            <wp:extent cx="1236992" cy="1600280"/>
            <wp:effectExtent l="0" t="0" r="1270" b="0"/>
            <wp:wrapNone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92" cy="160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3C6A03" w14:textId="04BB9EAE" w:rsidR="00010360" w:rsidRPr="00010360" w:rsidRDefault="00010360" w:rsidP="00010360"/>
    <w:p w14:paraId="2CC3256C" w14:textId="557F5A27" w:rsidR="00010360" w:rsidRPr="00010360" w:rsidRDefault="00010360" w:rsidP="00010360"/>
    <w:p w14:paraId="11B273AC" w14:textId="060C3760" w:rsidR="00010360" w:rsidRDefault="00010360" w:rsidP="00010360"/>
    <w:p w14:paraId="1DB4FF98" w14:textId="49957FA4" w:rsidR="00010360" w:rsidRDefault="00010360" w:rsidP="00010360"/>
    <w:p w14:paraId="074E81A9" w14:textId="69D0E405" w:rsidR="006719AA" w:rsidRPr="006719AA" w:rsidRDefault="006719AA" w:rsidP="006719AA"/>
    <w:p w14:paraId="0DC8736E" w14:textId="5E00EDBE" w:rsidR="006719AA" w:rsidRPr="006719AA" w:rsidRDefault="006719AA" w:rsidP="006719AA"/>
    <w:p w14:paraId="6EB78E12" w14:textId="77777777" w:rsidR="009C5C0A" w:rsidRPr="009C5C0A" w:rsidRDefault="006719AA" w:rsidP="009C5C0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2B2E8B">
        <w:rPr>
          <w:rFonts w:ascii="Cubano" w:hAnsi="Cubano"/>
          <w:sz w:val="28"/>
          <w:szCs w:val="28"/>
        </w:rPr>
        <w:t xml:space="preserve">Task 1 – Watch the Fruits of </w:t>
      </w:r>
      <w:r w:rsidR="002C5E20" w:rsidRPr="002B2E8B">
        <w:rPr>
          <w:rFonts w:ascii="Cubano" w:hAnsi="Cubano"/>
          <w:sz w:val="28"/>
          <w:szCs w:val="28"/>
        </w:rPr>
        <w:t>the</w:t>
      </w:r>
      <w:r w:rsidRPr="002B2E8B">
        <w:rPr>
          <w:rFonts w:ascii="Cubano" w:hAnsi="Cubano"/>
          <w:sz w:val="28"/>
          <w:szCs w:val="28"/>
        </w:rPr>
        <w:t xml:space="preserve"> Spirit Clip</w:t>
      </w:r>
      <w:r w:rsidRPr="002B2E8B">
        <w:rPr>
          <w:sz w:val="28"/>
          <w:szCs w:val="28"/>
        </w:rPr>
        <w:t xml:space="preserve"> </w:t>
      </w:r>
    </w:p>
    <w:p w14:paraId="10A95752" w14:textId="07A20C1E" w:rsidR="00F82F3B" w:rsidRPr="009C5C0A" w:rsidRDefault="006719AA" w:rsidP="009C5C0A">
      <w:pPr>
        <w:pStyle w:val="ListParagraph"/>
        <w:rPr>
          <w:sz w:val="24"/>
          <w:szCs w:val="24"/>
        </w:rPr>
      </w:pPr>
      <w:r w:rsidRPr="009C5C0A">
        <w:rPr>
          <w:rFonts w:ascii="Ink Free" w:hAnsi="Ink Free"/>
          <w:sz w:val="24"/>
          <w:szCs w:val="24"/>
        </w:rPr>
        <w:t>(appropriate for your age)</w:t>
      </w:r>
    </w:p>
    <w:p w14:paraId="44788AD1" w14:textId="77777777" w:rsidR="0095307A" w:rsidRPr="002B2E8B" w:rsidRDefault="0095307A" w:rsidP="0095307A">
      <w:pPr>
        <w:pStyle w:val="ListParagraph"/>
        <w:rPr>
          <w:sz w:val="24"/>
          <w:szCs w:val="24"/>
        </w:rPr>
      </w:pPr>
    </w:p>
    <w:p w14:paraId="38C9D520" w14:textId="44D68ECB" w:rsidR="00F82F3B" w:rsidRPr="002B2E8B" w:rsidRDefault="00F82F3B" w:rsidP="00F82F3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B2E8B">
        <w:rPr>
          <w:rFonts w:ascii="Cubano" w:hAnsi="Cubano"/>
          <w:sz w:val="28"/>
          <w:szCs w:val="28"/>
        </w:rPr>
        <w:t xml:space="preserve">Task 2 </w:t>
      </w:r>
      <w:r w:rsidR="001B3863" w:rsidRPr="002B2E8B">
        <w:rPr>
          <w:rFonts w:ascii="Cubano" w:hAnsi="Cubano"/>
          <w:sz w:val="28"/>
          <w:szCs w:val="28"/>
        </w:rPr>
        <w:t>–</w:t>
      </w:r>
      <w:r w:rsidRPr="002B2E8B">
        <w:rPr>
          <w:rFonts w:ascii="Cubano" w:hAnsi="Cubano"/>
          <w:sz w:val="28"/>
          <w:szCs w:val="28"/>
        </w:rPr>
        <w:t xml:space="preserve"> </w:t>
      </w:r>
      <w:r w:rsidR="001B3863" w:rsidRPr="002B2E8B">
        <w:rPr>
          <w:rFonts w:ascii="Cubano" w:hAnsi="Cubano"/>
          <w:sz w:val="28"/>
          <w:szCs w:val="28"/>
        </w:rPr>
        <w:t>Let’s talk!</w:t>
      </w:r>
      <w:r w:rsidR="00D86E79" w:rsidRPr="002B2E8B">
        <w:rPr>
          <w:sz w:val="28"/>
          <w:szCs w:val="28"/>
        </w:rPr>
        <w:t xml:space="preserve"> </w:t>
      </w:r>
      <w:r w:rsidR="00D86E79" w:rsidRPr="002B2E8B">
        <w:rPr>
          <w:rFonts w:ascii="Ink Free" w:hAnsi="Ink Free"/>
          <w:sz w:val="24"/>
          <w:szCs w:val="24"/>
        </w:rPr>
        <w:t>(ask questions according to age)</w:t>
      </w:r>
    </w:p>
    <w:p w14:paraId="01F218B4" w14:textId="08075352" w:rsidR="007A4892" w:rsidRPr="002B2E8B" w:rsidRDefault="00316323" w:rsidP="00323668">
      <w:pPr>
        <w:ind w:left="720"/>
        <w:rPr>
          <w:rFonts w:ascii="Ink Free" w:hAnsi="Ink Free"/>
          <w:sz w:val="28"/>
          <w:szCs w:val="28"/>
        </w:rPr>
      </w:pPr>
      <w:r w:rsidRPr="002B2E8B">
        <w:rPr>
          <w:rFonts w:ascii="Ink Free" w:hAnsi="Ink Free"/>
          <w:sz w:val="28"/>
          <w:szCs w:val="28"/>
        </w:rPr>
        <w:t xml:space="preserve">The Fruits of the Spirit are </w:t>
      </w:r>
      <w:r w:rsidR="00384BF9" w:rsidRPr="002B2E8B">
        <w:rPr>
          <w:rFonts w:ascii="Ink Free" w:hAnsi="Ink Free"/>
          <w:sz w:val="28"/>
          <w:szCs w:val="28"/>
        </w:rPr>
        <w:t>LOVE, JOY, PEACE, PATIENCE, KINDNESS, GOODNESS, FAITHFULNESS</w:t>
      </w:r>
      <w:r w:rsidR="00722985">
        <w:rPr>
          <w:rFonts w:ascii="Ink Free" w:hAnsi="Ink Free"/>
          <w:sz w:val="28"/>
          <w:szCs w:val="28"/>
        </w:rPr>
        <w:t>, GENTLENESS</w:t>
      </w:r>
      <w:bookmarkStart w:id="0" w:name="_GoBack"/>
      <w:bookmarkEnd w:id="0"/>
      <w:r w:rsidR="00384BF9" w:rsidRPr="002B2E8B">
        <w:rPr>
          <w:rFonts w:ascii="Ink Free" w:hAnsi="Ink Free"/>
          <w:sz w:val="28"/>
          <w:szCs w:val="28"/>
        </w:rPr>
        <w:t xml:space="preserve"> AND SELF-CONTROL. Which one is your favourite?</w:t>
      </w:r>
    </w:p>
    <w:p w14:paraId="7E15F859" w14:textId="640BE920" w:rsidR="00323668" w:rsidRPr="002B2E8B" w:rsidRDefault="00AB459C" w:rsidP="00323668">
      <w:pPr>
        <w:ind w:left="720"/>
        <w:rPr>
          <w:rFonts w:ascii="Ink Free" w:hAnsi="Ink Free"/>
          <w:sz w:val="28"/>
          <w:szCs w:val="28"/>
        </w:rPr>
      </w:pPr>
      <w:r w:rsidRPr="002B2E8B">
        <w:rPr>
          <w:rFonts w:ascii="Ink Free" w:hAnsi="Ink Free"/>
          <w:sz w:val="28"/>
          <w:szCs w:val="28"/>
        </w:rPr>
        <w:t xml:space="preserve">How </w:t>
      </w:r>
      <w:r w:rsidR="00096120" w:rsidRPr="002B2E8B">
        <w:rPr>
          <w:rFonts w:ascii="Ink Free" w:hAnsi="Ink Free"/>
          <w:sz w:val="28"/>
          <w:szCs w:val="28"/>
        </w:rPr>
        <w:t>can we describe self- control?</w:t>
      </w:r>
    </w:p>
    <w:p w14:paraId="7FE35AF7" w14:textId="77468401" w:rsidR="00565A32" w:rsidRPr="002B2E8B" w:rsidRDefault="00BB3041" w:rsidP="00565A32">
      <w:pPr>
        <w:ind w:left="720"/>
        <w:rPr>
          <w:rFonts w:ascii="Ink Free" w:hAnsi="Ink Free"/>
          <w:sz w:val="28"/>
          <w:szCs w:val="28"/>
        </w:rPr>
      </w:pPr>
      <w:r w:rsidRPr="002B2E8B">
        <w:rPr>
          <w:rFonts w:ascii="Ink Free" w:hAnsi="Ink Free"/>
          <w:sz w:val="28"/>
          <w:szCs w:val="28"/>
        </w:rPr>
        <w:t>Has there been a time when yo</w:t>
      </w:r>
      <w:r w:rsidR="00DB6567" w:rsidRPr="002B2E8B">
        <w:rPr>
          <w:rFonts w:ascii="Ink Free" w:hAnsi="Ink Free"/>
          <w:sz w:val="28"/>
          <w:szCs w:val="28"/>
        </w:rPr>
        <w:t>ur thoughts and feelings have made you react?</w:t>
      </w:r>
    </w:p>
    <w:p w14:paraId="674323C8" w14:textId="5147326A" w:rsidR="004069E3" w:rsidRPr="002B2E8B" w:rsidRDefault="00CE7218" w:rsidP="004B73EB">
      <w:pPr>
        <w:rPr>
          <w:rFonts w:ascii="Ink Free" w:hAnsi="Ink Free"/>
          <w:sz w:val="28"/>
          <w:szCs w:val="28"/>
        </w:rPr>
      </w:pPr>
      <w:r w:rsidRPr="002B2E8B">
        <w:rPr>
          <w:rFonts w:ascii="Ink Free" w:hAnsi="Ink Free"/>
          <w:sz w:val="28"/>
          <w:szCs w:val="28"/>
        </w:rPr>
        <w:tab/>
      </w:r>
      <w:r w:rsidR="007D4605" w:rsidRPr="002B2E8B">
        <w:rPr>
          <w:rFonts w:ascii="Ink Free" w:hAnsi="Ink Free"/>
          <w:sz w:val="28"/>
          <w:szCs w:val="28"/>
        </w:rPr>
        <w:t xml:space="preserve">What </w:t>
      </w:r>
      <w:r w:rsidR="00B3718D" w:rsidRPr="002B2E8B">
        <w:rPr>
          <w:rFonts w:ascii="Ink Free" w:hAnsi="Ink Free"/>
          <w:sz w:val="28"/>
          <w:szCs w:val="28"/>
        </w:rPr>
        <w:t xml:space="preserve">could </w:t>
      </w:r>
      <w:r w:rsidR="009C5C0A">
        <w:rPr>
          <w:rFonts w:ascii="Ink Free" w:hAnsi="Ink Free"/>
          <w:sz w:val="28"/>
          <w:szCs w:val="28"/>
        </w:rPr>
        <w:t>w</w:t>
      </w:r>
      <w:r w:rsidR="00B3718D" w:rsidRPr="002B2E8B">
        <w:rPr>
          <w:rFonts w:ascii="Ink Free" w:hAnsi="Ink Free"/>
          <w:sz w:val="28"/>
          <w:szCs w:val="28"/>
        </w:rPr>
        <w:t>e</w:t>
      </w:r>
      <w:r w:rsidR="009C5C0A">
        <w:rPr>
          <w:rFonts w:ascii="Ink Free" w:hAnsi="Ink Free"/>
          <w:sz w:val="28"/>
          <w:szCs w:val="28"/>
        </w:rPr>
        <w:t xml:space="preserve"> do</w:t>
      </w:r>
      <w:r w:rsidR="00B3718D" w:rsidRPr="002B2E8B">
        <w:rPr>
          <w:rFonts w:ascii="Ink Free" w:hAnsi="Ink Free"/>
          <w:sz w:val="28"/>
          <w:szCs w:val="28"/>
        </w:rPr>
        <w:t xml:space="preserve"> </w:t>
      </w:r>
      <w:r w:rsidR="009C5C0A" w:rsidRPr="002B2E8B">
        <w:rPr>
          <w:rFonts w:ascii="Ink Free" w:hAnsi="Ink Free"/>
          <w:sz w:val="28"/>
          <w:szCs w:val="28"/>
        </w:rPr>
        <w:t>differently,</w:t>
      </w:r>
      <w:r w:rsidR="00B3718D" w:rsidRPr="002B2E8B">
        <w:rPr>
          <w:rFonts w:ascii="Ink Free" w:hAnsi="Ink Free"/>
          <w:sz w:val="28"/>
          <w:szCs w:val="28"/>
        </w:rPr>
        <w:t xml:space="preserve"> so we don’t lose our self-control?</w:t>
      </w:r>
    </w:p>
    <w:p w14:paraId="520A099D" w14:textId="272120AA" w:rsidR="00616342" w:rsidRPr="002B2E8B" w:rsidRDefault="00616342" w:rsidP="00262BFA">
      <w:pPr>
        <w:pStyle w:val="ListParagraph"/>
        <w:numPr>
          <w:ilvl w:val="0"/>
          <w:numId w:val="1"/>
        </w:numPr>
        <w:rPr>
          <w:rFonts w:ascii="Cubano" w:hAnsi="Cubano"/>
          <w:sz w:val="28"/>
          <w:szCs w:val="28"/>
        </w:rPr>
      </w:pPr>
      <w:r w:rsidRPr="002B2E8B">
        <w:rPr>
          <w:rFonts w:ascii="Cubano" w:hAnsi="Cubano"/>
          <w:sz w:val="28"/>
          <w:szCs w:val="28"/>
        </w:rPr>
        <w:t xml:space="preserve">Task 3 </w:t>
      </w:r>
      <w:r w:rsidR="00A1333A" w:rsidRPr="002B2E8B">
        <w:rPr>
          <w:rFonts w:ascii="Cubano" w:hAnsi="Cubano"/>
          <w:sz w:val="28"/>
          <w:szCs w:val="28"/>
        </w:rPr>
        <w:t>–</w:t>
      </w:r>
      <w:r w:rsidRPr="002B2E8B">
        <w:rPr>
          <w:rFonts w:ascii="Cubano" w:hAnsi="Cubano"/>
          <w:sz w:val="28"/>
          <w:szCs w:val="28"/>
        </w:rPr>
        <w:t xml:space="preserve"> Interactive</w:t>
      </w:r>
    </w:p>
    <w:p w14:paraId="7A75C720" w14:textId="29AF50A0" w:rsidR="00A1333A" w:rsidRPr="002B2E8B" w:rsidRDefault="000B1EC8" w:rsidP="00A1333A">
      <w:pPr>
        <w:ind w:left="720"/>
        <w:rPr>
          <w:rFonts w:ascii="Ink Free" w:hAnsi="Ink Free"/>
          <w:sz w:val="28"/>
          <w:szCs w:val="28"/>
        </w:rPr>
      </w:pPr>
      <w:r w:rsidRPr="002B2E8B">
        <w:rPr>
          <w:rFonts w:ascii="Ink Free" w:hAnsi="Ink Free"/>
          <w:sz w:val="28"/>
          <w:szCs w:val="28"/>
        </w:rPr>
        <w:t>Put some peaceful, calming music on</w:t>
      </w:r>
      <w:r w:rsidR="00F04DC1" w:rsidRPr="002B2E8B">
        <w:rPr>
          <w:rFonts w:ascii="Ink Free" w:hAnsi="Ink Free"/>
          <w:sz w:val="28"/>
          <w:szCs w:val="28"/>
        </w:rPr>
        <w:t xml:space="preserve"> and then take it in turn</w:t>
      </w:r>
      <w:r w:rsidR="00BE091C" w:rsidRPr="002B2E8B">
        <w:rPr>
          <w:rFonts w:ascii="Ink Free" w:hAnsi="Ink Free"/>
          <w:sz w:val="28"/>
          <w:szCs w:val="28"/>
        </w:rPr>
        <w:t>s</w:t>
      </w:r>
      <w:r w:rsidR="00F04DC1" w:rsidRPr="002B2E8B">
        <w:rPr>
          <w:rFonts w:ascii="Ink Free" w:hAnsi="Ink Free"/>
          <w:sz w:val="28"/>
          <w:szCs w:val="28"/>
        </w:rPr>
        <w:t xml:space="preserve"> to:</w:t>
      </w:r>
    </w:p>
    <w:p w14:paraId="4C899412" w14:textId="5C28DC25" w:rsidR="00F04DC1" w:rsidRPr="002B2E8B" w:rsidRDefault="0054417D" w:rsidP="00A2799E">
      <w:pPr>
        <w:pStyle w:val="NoSpacing"/>
        <w:rPr>
          <w:rFonts w:ascii="Ink Free" w:hAnsi="Ink Free"/>
          <w:sz w:val="28"/>
          <w:szCs w:val="28"/>
        </w:rPr>
      </w:pPr>
      <w:r w:rsidRPr="002B2E8B">
        <w:rPr>
          <w:rFonts w:ascii="Ink Free" w:hAnsi="Ink Free"/>
          <w:sz w:val="28"/>
          <w:szCs w:val="28"/>
        </w:rPr>
        <w:tab/>
        <w:t>Na</w:t>
      </w:r>
      <w:r w:rsidR="00963893" w:rsidRPr="002B2E8B">
        <w:rPr>
          <w:rFonts w:ascii="Ink Free" w:hAnsi="Ink Free"/>
          <w:sz w:val="28"/>
          <w:szCs w:val="28"/>
        </w:rPr>
        <w:t>me 3 things you can see</w:t>
      </w:r>
    </w:p>
    <w:p w14:paraId="26925926" w14:textId="43D14EC9" w:rsidR="00963893" w:rsidRPr="002B2E8B" w:rsidRDefault="00963893" w:rsidP="00A2799E">
      <w:pPr>
        <w:pStyle w:val="NoSpacing"/>
        <w:rPr>
          <w:rFonts w:ascii="Ink Free" w:hAnsi="Ink Free"/>
          <w:sz w:val="28"/>
          <w:szCs w:val="28"/>
        </w:rPr>
      </w:pPr>
      <w:r w:rsidRPr="002B2E8B">
        <w:rPr>
          <w:rFonts w:ascii="Ink Free" w:hAnsi="Ink Free"/>
          <w:sz w:val="28"/>
          <w:szCs w:val="28"/>
        </w:rPr>
        <w:tab/>
        <w:t xml:space="preserve">Name 2 things you </w:t>
      </w:r>
      <w:r w:rsidR="00D25D71" w:rsidRPr="002B2E8B">
        <w:rPr>
          <w:rFonts w:ascii="Ink Free" w:hAnsi="Ink Free"/>
          <w:sz w:val="28"/>
          <w:szCs w:val="28"/>
        </w:rPr>
        <w:t>can hear</w:t>
      </w:r>
    </w:p>
    <w:p w14:paraId="4FC8415F" w14:textId="655DC29D" w:rsidR="00D25D71" w:rsidRPr="002B2E8B" w:rsidRDefault="00D25D71" w:rsidP="00A2799E">
      <w:pPr>
        <w:pStyle w:val="NoSpacing"/>
        <w:rPr>
          <w:rFonts w:ascii="Ink Free" w:hAnsi="Ink Free"/>
          <w:sz w:val="28"/>
          <w:szCs w:val="28"/>
        </w:rPr>
      </w:pPr>
      <w:r w:rsidRPr="002B2E8B">
        <w:rPr>
          <w:rFonts w:ascii="Ink Free" w:hAnsi="Ink Free"/>
          <w:sz w:val="28"/>
          <w:szCs w:val="28"/>
        </w:rPr>
        <w:tab/>
        <w:t>Name 1 thing you can smell</w:t>
      </w:r>
    </w:p>
    <w:p w14:paraId="58FFF4A6" w14:textId="6E59688E" w:rsidR="00A2799E" w:rsidRPr="002B2E8B" w:rsidRDefault="00A2799E" w:rsidP="00A2799E">
      <w:pPr>
        <w:pStyle w:val="NoSpacing"/>
        <w:rPr>
          <w:rFonts w:ascii="Ink Free" w:hAnsi="Ink Free"/>
          <w:sz w:val="28"/>
          <w:szCs w:val="28"/>
        </w:rPr>
      </w:pPr>
    </w:p>
    <w:p w14:paraId="68CB8AED" w14:textId="3659AC24" w:rsidR="005368C7" w:rsidRPr="002B2E8B" w:rsidRDefault="00A2799E" w:rsidP="00A91BD6">
      <w:pPr>
        <w:pStyle w:val="NoSpacing"/>
        <w:ind w:left="720"/>
        <w:rPr>
          <w:rFonts w:ascii="Ink Free" w:hAnsi="Ink Free"/>
          <w:sz w:val="28"/>
          <w:szCs w:val="28"/>
        </w:rPr>
      </w:pPr>
      <w:r w:rsidRPr="002B2E8B">
        <w:rPr>
          <w:rFonts w:ascii="Ink Free" w:hAnsi="Ink Free"/>
          <w:sz w:val="28"/>
          <w:szCs w:val="28"/>
        </w:rPr>
        <w:t xml:space="preserve">This is a mindfulness activity that can be used to help us </w:t>
      </w:r>
      <w:r w:rsidR="004B49AA" w:rsidRPr="002B2E8B">
        <w:rPr>
          <w:rFonts w:ascii="Ink Free" w:hAnsi="Ink Free"/>
          <w:sz w:val="28"/>
          <w:szCs w:val="28"/>
        </w:rPr>
        <w:t>take back control of our thoughts and feeling</w:t>
      </w:r>
      <w:r w:rsidR="00F15395" w:rsidRPr="002B2E8B">
        <w:rPr>
          <w:rFonts w:ascii="Ink Free" w:hAnsi="Ink Free"/>
          <w:sz w:val="28"/>
          <w:szCs w:val="28"/>
        </w:rPr>
        <w:t>s</w:t>
      </w:r>
      <w:r w:rsidR="004B49AA" w:rsidRPr="002B2E8B">
        <w:rPr>
          <w:rFonts w:ascii="Ink Free" w:hAnsi="Ink Free"/>
          <w:sz w:val="28"/>
          <w:szCs w:val="28"/>
        </w:rPr>
        <w:t xml:space="preserve"> before we </w:t>
      </w:r>
      <w:r w:rsidR="00E14DD3" w:rsidRPr="002B2E8B">
        <w:rPr>
          <w:rFonts w:ascii="Ink Free" w:hAnsi="Ink Free"/>
          <w:sz w:val="28"/>
          <w:szCs w:val="28"/>
        </w:rPr>
        <w:t>react.</w:t>
      </w:r>
    </w:p>
    <w:p w14:paraId="292DC123" w14:textId="2F6A0999" w:rsidR="00A91BD6" w:rsidRDefault="00A91BD6" w:rsidP="00A91BD6">
      <w:pPr>
        <w:pStyle w:val="NoSpacing"/>
        <w:ind w:left="720"/>
        <w:rPr>
          <w:rFonts w:ascii="Ink Free" w:hAnsi="Ink Free"/>
        </w:rPr>
      </w:pPr>
    </w:p>
    <w:p w14:paraId="11FF0096" w14:textId="7EC63156" w:rsidR="002B2E8B" w:rsidRDefault="002B2E8B" w:rsidP="00A91BD6">
      <w:pPr>
        <w:pStyle w:val="NoSpacing"/>
        <w:ind w:left="720"/>
        <w:rPr>
          <w:rFonts w:ascii="Ink Free" w:hAnsi="Ink Free"/>
        </w:rPr>
      </w:pPr>
    </w:p>
    <w:p w14:paraId="6EB7B8EE" w14:textId="77777777" w:rsidR="00321674" w:rsidRDefault="00321674" w:rsidP="00321674">
      <w:pPr>
        <w:pStyle w:val="NoSpacing"/>
        <w:rPr>
          <w:rFonts w:ascii="Ink Free" w:hAnsi="Ink Free"/>
        </w:rPr>
      </w:pPr>
    </w:p>
    <w:p w14:paraId="40D1382B" w14:textId="15A4CF77" w:rsidR="00840F03" w:rsidRPr="00321674" w:rsidRDefault="006E2400" w:rsidP="00321674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321674">
        <w:rPr>
          <w:rFonts w:ascii="Cubano" w:hAnsi="Cubano"/>
          <w:sz w:val="28"/>
          <w:szCs w:val="28"/>
        </w:rPr>
        <w:lastRenderedPageBreak/>
        <w:t xml:space="preserve">Task 4 – </w:t>
      </w:r>
      <w:r w:rsidR="00383220" w:rsidRPr="00321674">
        <w:rPr>
          <w:rFonts w:ascii="Cubano" w:hAnsi="Cubano"/>
          <w:sz w:val="28"/>
          <w:szCs w:val="28"/>
        </w:rPr>
        <w:t>Activity</w:t>
      </w:r>
      <w:r w:rsidR="00154E23" w:rsidRPr="00321674">
        <w:rPr>
          <w:sz w:val="28"/>
          <w:szCs w:val="28"/>
        </w:rPr>
        <w:t xml:space="preserve"> </w:t>
      </w:r>
      <w:r w:rsidR="00154E23" w:rsidRPr="00321674">
        <w:rPr>
          <w:rFonts w:ascii="Ink Free" w:hAnsi="Ink Free"/>
          <w:sz w:val="24"/>
          <w:szCs w:val="24"/>
        </w:rPr>
        <w:t>(S</w:t>
      </w:r>
      <w:r w:rsidR="00662D8D" w:rsidRPr="00321674">
        <w:rPr>
          <w:rFonts w:ascii="Ink Free" w:hAnsi="Ink Free"/>
          <w:sz w:val="24"/>
          <w:szCs w:val="24"/>
        </w:rPr>
        <w:t xml:space="preserve">uggested to do while </w:t>
      </w:r>
      <w:r w:rsidR="00492727" w:rsidRPr="00321674">
        <w:rPr>
          <w:rFonts w:ascii="Ink Free" w:hAnsi="Ink Free"/>
          <w:sz w:val="24"/>
          <w:szCs w:val="24"/>
        </w:rPr>
        <w:t>we sit to watch Church Online)</w:t>
      </w:r>
    </w:p>
    <w:p w14:paraId="210FFE09" w14:textId="77777777" w:rsidR="002B2E8B" w:rsidRPr="00321674" w:rsidRDefault="002B2E8B" w:rsidP="005C7271">
      <w:pPr>
        <w:ind w:left="720"/>
        <w:rPr>
          <w:sz w:val="24"/>
          <w:szCs w:val="24"/>
        </w:rPr>
      </w:pPr>
    </w:p>
    <w:p w14:paraId="4FCDA135" w14:textId="66DF56C0" w:rsidR="005C7271" w:rsidRPr="00321674" w:rsidRDefault="006957ED" w:rsidP="005C7271">
      <w:pPr>
        <w:ind w:left="720"/>
        <w:rPr>
          <w:rFonts w:ascii="Ink Free" w:hAnsi="Ink Free"/>
          <w:sz w:val="28"/>
          <w:szCs w:val="28"/>
        </w:rPr>
      </w:pPr>
      <w:r w:rsidRPr="00321674">
        <w:rPr>
          <w:rFonts w:ascii="Ink Free" w:hAnsi="Ink Free"/>
          <w:sz w:val="28"/>
          <w:szCs w:val="28"/>
        </w:rPr>
        <w:t xml:space="preserve">This is your circle of control. If </w:t>
      </w:r>
      <w:r w:rsidR="005C6219" w:rsidRPr="00321674">
        <w:rPr>
          <w:rFonts w:ascii="Ink Free" w:hAnsi="Ink Free"/>
          <w:sz w:val="28"/>
          <w:szCs w:val="28"/>
        </w:rPr>
        <w:t>possible,</w:t>
      </w:r>
      <w:r w:rsidRPr="00321674">
        <w:rPr>
          <w:rFonts w:ascii="Ink Free" w:hAnsi="Ink Free"/>
          <w:sz w:val="28"/>
          <w:szCs w:val="28"/>
        </w:rPr>
        <w:t xml:space="preserve"> you can print this off </w:t>
      </w:r>
      <w:r w:rsidR="00F318CE" w:rsidRPr="00321674">
        <w:rPr>
          <w:rFonts w:ascii="Ink Free" w:hAnsi="Ink Free"/>
          <w:sz w:val="28"/>
          <w:szCs w:val="28"/>
        </w:rPr>
        <w:t>or alternatively</w:t>
      </w:r>
      <w:r w:rsidRPr="00321674">
        <w:rPr>
          <w:rFonts w:ascii="Ink Free" w:hAnsi="Ink Free"/>
          <w:sz w:val="28"/>
          <w:szCs w:val="28"/>
        </w:rPr>
        <w:t xml:space="preserve"> you can grab a piece of paper</w:t>
      </w:r>
      <w:r w:rsidR="00077BCE" w:rsidRPr="00321674">
        <w:rPr>
          <w:rFonts w:ascii="Ink Free" w:hAnsi="Ink Free"/>
          <w:sz w:val="28"/>
          <w:szCs w:val="28"/>
        </w:rPr>
        <w:t xml:space="preserve">, </w:t>
      </w:r>
      <w:r w:rsidRPr="00321674">
        <w:rPr>
          <w:rFonts w:ascii="Ink Free" w:hAnsi="Ink Free"/>
          <w:sz w:val="28"/>
          <w:szCs w:val="28"/>
        </w:rPr>
        <w:t xml:space="preserve">some pens and draw your own circle of control. </w:t>
      </w:r>
      <w:r w:rsidR="005C7271" w:rsidRPr="00321674">
        <w:rPr>
          <w:rFonts w:ascii="Ink Free" w:hAnsi="Ink Free"/>
          <w:sz w:val="28"/>
          <w:szCs w:val="28"/>
        </w:rPr>
        <w:t xml:space="preserve">Understanding what we can and cannot control will help us with our own self-control. </w:t>
      </w:r>
    </w:p>
    <w:p w14:paraId="55F6604E" w14:textId="3E717A83" w:rsidR="004E76DF" w:rsidRPr="00321674" w:rsidRDefault="004E76DF" w:rsidP="004E76DF">
      <w:pPr>
        <w:pStyle w:val="ListParagraph"/>
        <w:numPr>
          <w:ilvl w:val="0"/>
          <w:numId w:val="10"/>
        </w:numPr>
        <w:rPr>
          <w:rFonts w:ascii="Ink Free" w:hAnsi="Ink Free"/>
          <w:sz w:val="28"/>
          <w:szCs w:val="28"/>
        </w:rPr>
      </w:pPr>
      <w:r w:rsidRPr="00321674">
        <w:rPr>
          <w:rFonts w:ascii="Ink Free" w:hAnsi="Ink Free"/>
          <w:sz w:val="28"/>
          <w:szCs w:val="28"/>
        </w:rPr>
        <w:t xml:space="preserve">Draw </w:t>
      </w:r>
      <w:r w:rsidR="00B32055" w:rsidRPr="00321674">
        <w:rPr>
          <w:rFonts w:ascii="Ink Free" w:hAnsi="Ink Free"/>
          <w:sz w:val="28"/>
          <w:szCs w:val="28"/>
        </w:rPr>
        <w:t>a circle</w:t>
      </w:r>
      <w:r w:rsidR="005A2585" w:rsidRPr="00321674">
        <w:rPr>
          <w:rFonts w:ascii="Ink Free" w:hAnsi="Ink Free"/>
          <w:sz w:val="28"/>
          <w:szCs w:val="28"/>
        </w:rPr>
        <w:t xml:space="preserve"> and then draw a circle within the circle. </w:t>
      </w:r>
    </w:p>
    <w:p w14:paraId="2275B754" w14:textId="1D3BE986" w:rsidR="005A2585" w:rsidRPr="00321674" w:rsidRDefault="00131863" w:rsidP="004E76DF">
      <w:pPr>
        <w:pStyle w:val="ListParagraph"/>
        <w:numPr>
          <w:ilvl w:val="0"/>
          <w:numId w:val="10"/>
        </w:numPr>
        <w:rPr>
          <w:rFonts w:ascii="Ink Free" w:hAnsi="Ink Free"/>
          <w:sz w:val="28"/>
          <w:szCs w:val="28"/>
        </w:rPr>
      </w:pPr>
      <w:r w:rsidRPr="00321674">
        <w:rPr>
          <w:rFonts w:ascii="Ink Free" w:hAnsi="Ink Free"/>
          <w:sz w:val="28"/>
          <w:szCs w:val="28"/>
        </w:rPr>
        <w:t xml:space="preserve">On the outside </w:t>
      </w:r>
      <w:r w:rsidR="00190F16" w:rsidRPr="00321674">
        <w:rPr>
          <w:rFonts w:ascii="Ink Free" w:hAnsi="Ink Free"/>
          <w:sz w:val="28"/>
          <w:szCs w:val="28"/>
        </w:rPr>
        <w:t>write some of the things you can’t control</w:t>
      </w:r>
      <w:r w:rsidR="005B3C3C" w:rsidRPr="00321674">
        <w:rPr>
          <w:rFonts w:ascii="Ink Free" w:hAnsi="Ink Free"/>
          <w:sz w:val="28"/>
          <w:szCs w:val="28"/>
        </w:rPr>
        <w:t>.</w:t>
      </w:r>
    </w:p>
    <w:p w14:paraId="1E7A6C2F" w14:textId="2C20E6A1" w:rsidR="005B3C3C" w:rsidRPr="00321674" w:rsidRDefault="00D81670" w:rsidP="004E76DF">
      <w:pPr>
        <w:pStyle w:val="ListParagraph"/>
        <w:numPr>
          <w:ilvl w:val="0"/>
          <w:numId w:val="10"/>
        </w:numPr>
        <w:rPr>
          <w:rFonts w:ascii="Ink Free" w:hAnsi="Ink Free"/>
          <w:sz w:val="28"/>
          <w:szCs w:val="28"/>
        </w:rPr>
      </w:pPr>
      <w:r w:rsidRPr="00321674">
        <w:rPr>
          <w:rFonts w:ascii="Ink Free" w:hAnsi="Ink Free"/>
          <w:sz w:val="28"/>
          <w:szCs w:val="28"/>
        </w:rPr>
        <w:t>Write on the inner circle things you can control</w:t>
      </w:r>
    </w:p>
    <w:p w14:paraId="09AD527A" w14:textId="053C7D04" w:rsidR="005C6219" w:rsidRPr="00321674" w:rsidRDefault="002B2E8B" w:rsidP="005C6219">
      <w:pPr>
        <w:rPr>
          <w:sz w:val="24"/>
          <w:szCs w:val="24"/>
        </w:rPr>
      </w:pPr>
      <w:r w:rsidRPr="00321674">
        <w:rPr>
          <w:rFonts w:ascii="Ink Free" w:hAnsi="Ink Free" w:cs="Arial"/>
          <w:noProof/>
          <w:color w:val="2962FF"/>
          <w:sz w:val="24"/>
          <w:szCs w:val="24"/>
        </w:rPr>
        <w:drawing>
          <wp:anchor distT="0" distB="0" distL="114300" distR="114300" simplePos="0" relativeHeight="251658242" behindDoc="1" locked="0" layoutInCell="1" allowOverlap="1" wp14:anchorId="012B23D6" wp14:editId="532DE915">
            <wp:simplePos x="0" y="0"/>
            <wp:positionH relativeFrom="margin">
              <wp:align>center</wp:align>
            </wp:positionH>
            <wp:positionV relativeFrom="paragraph">
              <wp:posOffset>15875</wp:posOffset>
            </wp:positionV>
            <wp:extent cx="3867369" cy="5060731"/>
            <wp:effectExtent l="0" t="0" r="0" b="6985"/>
            <wp:wrapNone/>
            <wp:docPr id="3" name="Picture 3" descr="Image result for things i can control activity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hings i can control activity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27" t="4952" r="3716" b="5699"/>
                    <a:stretch/>
                  </pic:blipFill>
                  <pic:spPr bwMode="auto">
                    <a:xfrm>
                      <a:off x="0" y="0"/>
                      <a:ext cx="3867369" cy="5060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02B59D" w14:textId="58FE25B2" w:rsidR="005C6219" w:rsidRPr="005C6219" w:rsidRDefault="005C6219" w:rsidP="005C6219"/>
    <w:p w14:paraId="28F8F974" w14:textId="72869E2B" w:rsidR="005C6219" w:rsidRPr="005C6219" w:rsidRDefault="005C6219" w:rsidP="005C6219"/>
    <w:p w14:paraId="316EDF51" w14:textId="0579FE78" w:rsidR="005C6219" w:rsidRPr="005C6219" w:rsidRDefault="005C6219" w:rsidP="005C6219"/>
    <w:p w14:paraId="3424057B" w14:textId="64F308E3" w:rsidR="005C6219" w:rsidRPr="005C6219" w:rsidRDefault="005C6219" w:rsidP="005C6219"/>
    <w:p w14:paraId="5AA8D810" w14:textId="1A75B15C" w:rsidR="005C6219" w:rsidRPr="005C6219" w:rsidRDefault="005C6219" w:rsidP="005C6219"/>
    <w:p w14:paraId="3021DE34" w14:textId="1E564B2E" w:rsidR="005C6219" w:rsidRPr="005C6219" w:rsidRDefault="005C6219" w:rsidP="005C6219"/>
    <w:p w14:paraId="6F8EF8D4" w14:textId="5AECC40A" w:rsidR="005C6219" w:rsidRPr="005C6219" w:rsidRDefault="005C6219" w:rsidP="005C6219"/>
    <w:p w14:paraId="4829AA8B" w14:textId="01807A74" w:rsidR="005C6219" w:rsidRPr="005C6219" w:rsidRDefault="005C6219" w:rsidP="005C6219"/>
    <w:p w14:paraId="38E67375" w14:textId="7BE815A2" w:rsidR="005C6219" w:rsidRPr="005C6219" w:rsidRDefault="005C6219" w:rsidP="005C6219"/>
    <w:p w14:paraId="1192F41F" w14:textId="4DABFDF0" w:rsidR="005C6219" w:rsidRPr="005C6219" w:rsidRDefault="005C6219" w:rsidP="005C6219"/>
    <w:p w14:paraId="5A39AE43" w14:textId="71DF2484" w:rsidR="005C6219" w:rsidRPr="005C6219" w:rsidRDefault="005C6219" w:rsidP="005C6219"/>
    <w:p w14:paraId="1888D68A" w14:textId="549B25E7" w:rsidR="005C6219" w:rsidRPr="005C6219" w:rsidRDefault="005C6219" w:rsidP="005C6219"/>
    <w:p w14:paraId="5F09EA7B" w14:textId="1A75492D" w:rsidR="005C6219" w:rsidRPr="005C6219" w:rsidRDefault="005C6219" w:rsidP="005C6219"/>
    <w:p w14:paraId="20850AAE" w14:textId="2AF78C0E" w:rsidR="005C6219" w:rsidRPr="005C6219" w:rsidRDefault="005C6219" w:rsidP="005C6219"/>
    <w:p w14:paraId="75C4BC91" w14:textId="1782EB75" w:rsidR="005C6219" w:rsidRPr="005C6219" w:rsidRDefault="005C6219" w:rsidP="005C6219"/>
    <w:p w14:paraId="148FA6D2" w14:textId="65FF8C6C" w:rsidR="005C6219" w:rsidRPr="005C6219" w:rsidRDefault="005C6219" w:rsidP="005C6219"/>
    <w:p w14:paraId="17BAE5AD" w14:textId="7809DA89" w:rsidR="005C6219" w:rsidRPr="005C6219" w:rsidRDefault="005C6219" w:rsidP="005C6219"/>
    <w:p w14:paraId="799319FC" w14:textId="397850A4" w:rsidR="005C6219" w:rsidRPr="00321674" w:rsidRDefault="005C6219" w:rsidP="00321674">
      <w:pPr>
        <w:pStyle w:val="NoSpacing"/>
        <w:jc w:val="center"/>
        <w:rPr>
          <w:rFonts w:ascii="Ink Free" w:hAnsi="Ink Free"/>
          <w:sz w:val="32"/>
          <w:szCs w:val="32"/>
        </w:rPr>
      </w:pPr>
      <w:r w:rsidRPr="00321674">
        <w:rPr>
          <w:rFonts w:ascii="Ink Free" w:hAnsi="Ink Free"/>
          <w:sz w:val="32"/>
          <w:szCs w:val="32"/>
        </w:rPr>
        <w:t>Thanks for joining us today,</w:t>
      </w:r>
      <w:r w:rsidR="00C26B97" w:rsidRPr="00321674">
        <w:rPr>
          <w:rFonts w:ascii="Ink Free" w:hAnsi="Ink Free"/>
          <w:sz w:val="32"/>
          <w:szCs w:val="32"/>
        </w:rPr>
        <w:t xml:space="preserve"> on behalf of myself and Arise Church we hope you’ve had a great </w:t>
      </w:r>
      <w:r w:rsidR="004120DA" w:rsidRPr="00321674">
        <w:rPr>
          <w:rFonts w:ascii="Ink Free" w:hAnsi="Ink Free"/>
          <w:sz w:val="32"/>
          <w:szCs w:val="32"/>
        </w:rPr>
        <w:t>morning</w:t>
      </w:r>
      <w:r w:rsidR="00C26B97" w:rsidRPr="00321674">
        <w:rPr>
          <w:rFonts w:ascii="Ink Free" w:hAnsi="Ink Free"/>
          <w:sz w:val="32"/>
          <w:szCs w:val="32"/>
        </w:rPr>
        <w:t>. God Bless you and see you next week,</w:t>
      </w:r>
    </w:p>
    <w:p w14:paraId="162B772D" w14:textId="3D6A872C" w:rsidR="00C26B97" w:rsidRPr="00321674" w:rsidRDefault="00C26B97" w:rsidP="00321674">
      <w:pPr>
        <w:pStyle w:val="NoSpacing"/>
        <w:jc w:val="center"/>
        <w:rPr>
          <w:rFonts w:ascii="Ink Free" w:hAnsi="Ink Free"/>
          <w:sz w:val="32"/>
          <w:szCs w:val="32"/>
        </w:rPr>
      </w:pPr>
      <w:r w:rsidRPr="00321674">
        <w:rPr>
          <w:rFonts w:ascii="Ink Free" w:hAnsi="Ink Free"/>
          <w:sz w:val="32"/>
          <w:szCs w:val="32"/>
        </w:rPr>
        <w:t xml:space="preserve">Sparky </w:t>
      </w:r>
      <w:r w:rsidRPr="00321674">
        <w:rPr>
          <mc:AlternateContent>
            <mc:Choice Requires="w16se">
              <w:rFonts w:ascii="Ink Free" w:hAnsi="Ink Free"/>
            </mc:Choice>
            <mc:Fallback>
              <w:rFonts w:ascii="Segoe UI Emoji" w:eastAsia="Segoe UI Emoji" w:hAnsi="Segoe UI Emoji" w:cs="Segoe UI Emoji"/>
            </mc:Fallback>
          </mc:AlternateContent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C26B97" w:rsidRPr="003216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ubano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D06CA"/>
    <w:multiLevelType w:val="hybridMultilevel"/>
    <w:tmpl w:val="36305968"/>
    <w:lvl w:ilvl="0" w:tplc="D7DEDE2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53EA7"/>
    <w:multiLevelType w:val="hybridMultilevel"/>
    <w:tmpl w:val="B2C6E19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221E3"/>
    <w:multiLevelType w:val="hybridMultilevel"/>
    <w:tmpl w:val="7FD6A49C"/>
    <w:lvl w:ilvl="0" w:tplc="72C0B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5F58A4"/>
    <w:multiLevelType w:val="hybridMultilevel"/>
    <w:tmpl w:val="9BA447F0"/>
    <w:lvl w:ilvl="0" w:tplc="8FBA5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C33FB4"/>
    <w:multiLevelType w:val="hybridMultilevel"/>
    <w:tmpl w:val="3978FD0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A346D"/>
    <w:multiLevelType w:val="hybridMultilevel"/>
    <w:tmpl w:val="01BCEC3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A5BD3"/>
    <w:multiLevelType w:val="hybridMultilevel"/>
    <w:tmpl w:val="A2227E10"/>
    <w:lvl w:ilvl="0" w:tplc="570CC4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916B57"/>
    <w:multiLevelType w:val="hybridMultilevel"/>
    <w:tmpl w:val="F4B09A1C"/>
    <w:lvl w:ilvl="0" w:tplc="D7DEDE2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EF0831"/>
    <w:multiLevelType w:val="hybridMultilevel"/>
    <w:tmpl w:val="9F2CFFC4"/>
    <w:lvl w:ilvl="0" w:tplc="5AEA3D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C982806"/>
    <w:multiLevelType w:val="hybridMultilevel"/>
    <w:tmpl w:val="4352FC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5ABE"/>
    <w:rsid w:val="00010360"/>
    <w:rsid w:val="0001111B"/>
    <w:rsid w:val="00014AA9"/>
    <w:rsid w:val="000320ED"/>
    <w:rsid w:val="000609AA"/>
    <w:rsid w:val="00077BCE"/>
    <w:rsid w:val="00096120"/>
    <w:rsid w:val="000B1EC8"/>
    <w:rsid w:val="000C1B2A"/>
    <w:rsid w:val="000E55B4"/>
    <w:rsid w:val="000F1C4E"/>
    <w:rsid w:val="00131863"/>
    <w:rsid w:val="00154E23"/>
    <w:rsid w:val="00160AC6"/>
    <w:rsid w:val="00190F16"/>
    <w:rsid w:val="001B3863"/>
    <w:rsid w:val="001C1212"/>
    <w:rsid w:val="001D6460"/>
    <w:rsid w:val="00262BFA"/>
    <w:rsid w:val="00267026"/>
    <w:rsid w:val="00280D66"/>
    <w:rsid w:val="002A67E2"/>
    <w:rsid w:val="002B2E8B"/>
    <w:rsid w:val="002C5E20"/>
    <w:rsid w:val="00316323"/>
    <w:rsid w:val="00321674"/>
    <w:rsid w:val="00323668"/>
    <w:rsid w:val="0032545F"/>
    <w:rsid w:val="00341451"/>
    <w:rsid w:val="00382776"/>
    <w:rsid w:val="00383220"/>
    <w:rsid w:val="00384BF9"/>
    <w:rsid w:val="004069E3"/>
    <w:rsid w:val="004120DA"/>
    <w:rsid w:val="00492727"/>
    <w:rsid w:val="004A7DE9"/>
    <w:rsid w:val="004B49AA"/>
    <w:rsid w:val="004B73EB"/>
    <w:rsid w:val="004E76DF"/>
    <w:rsid w:val="00501176"/>
    <w:rsid w:val="005146F9"/>
    <w:rsid w:val="005368C7"/>
    <w:rsid w:val="00542832"/>
    <w:rsid w:val="00543B9D"/>
    <w:rsid w:val="0054417D"/>
    <w:rsid w:val="00565A32"/>
    <w:rsid w:val="0058053E"/>
    <w:rsid w:val="005A2585"/>
    <w:rsid w:val="005B3C3C"/>
    <w:rsid w:val="005C6219"/>
    <w:rsid w:val="005C7271"/>
    <w:rsid w:val="005F1B24"/>
    <w:rsid w:val="005F368F"/>
    <w:rsid w:val="00616342"/>
    <w:rsid w:val="006444F7"/>
    <w:rsid w:val="006556F7"/>
    <w:rsid w:val="00662D8D"/>
    <w:rsid w:val="006719AA"/>
    <w:rsid w:val="00681D0D"/>
    <w:rsid w:val="006957ED"/>
    <w:rsid w:val="006B0B1C"/>
    <w:rsid w:val="006C0F6A"/>
    <w:rsid w:val="006E2400"/>
    <w:rsid w:val="00706038"/>
    <w:rsid w:val="007141D3"/>
    <w:rsid w:val="00715ABE"/>
    <w:rsid w:val="00722985"/>
    <w:rsid w:val="00787F14"/>
    <w:rsid w:val="007A4892"/>
    <w:rsid w:val="007D4605"/>
    <w:rsid w:val="007D61DF"/>
    <w:rsid w:val="00840F03"/>
    <w:rsid w:val="00852852"/>
    <w:rsid w:val="00934D70"/>
    <w:rsid w:val="0095307A"/>
    <w:rsid w:val="00963893"/>
    <w:rsid w:val="009A6A97"/>
    <w:rsid w:val="009B50D9"/>
    <w:rsid w:val="009C5C0A"/>
    <w:rsid w:val="009D132E"/>
    <w:rsid w:val="009F6A97"/>
    <w:rsid w:val="00A1333A"/>
    <w:rsid w:val="00A2799E"/>
    <w:rsid w:val="00A4383D"/>
    <w:rsid w:val="00A5161F"/>
    <w:rsid w:val="00A91BD6"/>
    <w:rsid w:val="00A95D0B"/>
    <w:rsid w:val="00AB459C"/>
    <w:rsid w:val="00AC0D45"/>
    <w:rsid w:val="00AF35CF"/>
    <w:rsid w:val="00B32055"/>
    <w:rsid w:val="00B3718D"/>
    <w:rsid w:val="00B50428"/>
    <w:rsid w:val="00B56D01"/>
    <w:rsid w:val="00BB3041"/>
    <w:rsid w:val="00BC5449"/>
    <w:rsid w:val="00BE091C"/>
    <w:rsid w:val="00BF4E13"/>
    <w:rsid w:val="00C20617"/>
    <w:rsid w:val="00C26B97"/>
    <w:rsid w:val="00CE7218"/>
    <w:rsid w:val="00CF7CFD"/>
    <w:rsid w:val="00D22D74"/>
    <w:rsid w:val="00D25D71"/>
    <w:rsid w:val="00D70125"/>
    <w:rsid w:val="00D81670"/>
    <w:rsid w:val="00D86E79"/>
    <w:rsid w:val="00D86E84"/>
    <w:rsid w:val="00DB6567"/>
    <w:rsid w:val="00DD46C7"/>
    <w:rsid w:val="00E14DD3"/>
    <w:rsid w:val="00E2284A"/>
    <w:rsid w:val="00E972A6"/>
    <w:rsid w:val="00EB6FDD"/>
    <w:rsid w:val="00EC6B77"/>
    <w:rsid w:val="00EF6A90"/>
    <w:rsid w:val="00F04DC1"/>
    <w:rsid w:val="00F15395"/>
    <w:rsid w:val="00F318CE"/>
    <w:rsid w:val="00F82F3B"/>
    <w:rsid w:val="00FA4B2F"/>
    <w:rsid w:val="00FD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22301"/>
  <w15:chartTrackingRefBased/>
  <w15:docId w15:val="{796AC5F4-AF8B-4482-B35C-9250BD3D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9AA"/>
    <w:pPr>
      <w:ind w:left="720"/>
      <w:contextualSpacing/>
    </w:pPr>
  </w:style>
  <w:style w:type="paragraph" w:styleId="NoSpacing">
    <w:name w:val="No Spacing"/>
    <w:uiPriority w:val="1"/>
    <w:qFormat/>
    <w:rsid w:val="00A279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url=https%3A%2F%2Fwww.pinterest.com%2Fpin%2F181129216243603721%2F&amp;psig=AOvVaw3EeRGBc6KlbKpFryml2Rck&amp;ust=1584908093293000&amp;source=images&amp;cd=vfe&amp;ved=0CAIQjRxqFwoTCODw0PKwrOgCFQAAAAAdAAAAAB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Baker</dc:creator>
  <cp:keywords/>
  <dc:description/>
  <cp:lastModifiedBy>Kayleigh Price</cp:lastModifiedBy>
  <cp:revision>111</cp:revision>
  <dcterms:created xsi:type="dcterms:W3CDTF">2020-03-21T19:41:00Z</dcterms:created>
  <dcterms:modified xsi:type="dcterms:W3CDTF">2020-03-26T20:51:00Z</dcterms:modified>
</cp:coreProperties>
</file>